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F2" w:rsidRDefault="00A406CF" w:rsidP="00A406CF">
      <w:pPr>
        <w:jc w:val="center"/>
        <w:rPr>
          <w:b/>
          <w:sz w:val="28"/>
          <w:u w:val="single"/>
        </w:rPr>
      </w:pPr>
      <w:r w:rsidRPr="00A815BC">
        <w:rPr>
          <w:b/>
          <w:sz w:val="28"/>
          <w:u w:val="single"/>
        </w:rPr>
        <w:t>RECORD RELEASE AUTHORIZATION</w:t>
      </w:r>
    </w:p>
    <w:p w:rsidR="00A406CF" w:rsidRDefault="00A406CF" w:rsidP="00A406CF">
      <w:pPr>
        <w:jc w:val="center"/>
        <w:rPr>
          <w:sz w:val="24"/>
        </w:rPr>
      </w:pPr>
      <w:r>
        <w:rPr>
          <w:sz w:val="24"/>
        </w:rPr>
        <w:t>TO THE OFFICE OF:</w:t>
      </w:r>
    </w:p>
    <w:p w:rsidR="00A406CF" w:rsidRDefault="00F97107" w:rsidP="00A406CF">
      <w:pPr>
        <w:rPr>
          <w:sz w:val="24"/>
        </w:rPr>
      </w:pPr>
      <w:r>
        <w:rPr>
          <w:sz w:val="24"/>
        </w:rPr>
        <w:t xml:space="preserve"> </w:t>
      </w:r>
      <w:r w:rsidR="00C14BC4" w:rsidRPr="00A815BC">
        <w:rPr>
          <w:b/>
          <w:sz w:val="24"/>
        </w:rPr>
        <w:t>NAME:</w:t>
      </w:r>
      <w:r w:rsidR="00C14BC4">
        <w:rPr>
          <w:sz w:val="24"/>
        </w:rPr>
        <w:t xml:space="preserve"> _______________________________________________________________________</w:t>
      </w:r>
    </w:p>
    <w:p w:rsidR="000E4A1B" w:rsidRDefault="000E4A1B" w:rsidP="00A406CF">
      <w:pPr>
        <w:rPr>
          <w:sz w:val="24"/>
        </w:rPr>
      </w:pPr>
      <w:r w:rsidRPr="00A815BC">
        <w:rPr>
          <w:b/>
          <w:sz w:val="24"/>
        </w:rPr>
        <w:t>ADDRESS:</w:t>
      </w:r>
      <w:r>
        <w:rPr>
          <w:sz w:val="24"/>
        </w:rPr>
        <w:t xml:space="preserve"> _____________________________________________________________________</w:t>
      </w:r>
    </w:p>
    <w:p w:rsidR="000E4A1B" w:rsidRDefault="000E4A1B" w:rsidP="00A406CF">
      <w:pPr>
        <w:rPr>
          <w:sz w:val="24"/>
        </w:rPr>
      </w:pPr>
      <w:r>
        <w:rPr>
          <w:sz w:val="24"/>
        </w:rPr>
        <w:tab/>
        <w:t xml:space="preserve">    ______________________________________________________________________</w:t>
      </w:r>
    </w:p>
    <w:p w:rsidR="000E4A1B" w:rsidRDefault="000E4A1B" w:rsidP="00A406CF">
      <w:pPr>
        <w:rPr>
          <w:sz w:val="24"/>
        </w:rPr>
      </w:pPr>
      <w:r w:rsidRPr="00A815BC">
        <w:rPr>
          <w:b/>
          <w:sz w:val="24"/>
        </w:rPr>
        <w:t>PHONE #:</w:t>
      </w:r>
      <w:r>
        <w:rPr>
          <w:sz w:val="24"/>
        </w:rPr>
        <w:t xml:space="preserve"> _____________________________________________________________________</w:t>
      </w:r>
    </w:p>
    <w:p w:rsidR="000E4A1B" w:rsidRDefault="000E4A1B" w:rsidP="00A406CF">
      <w:pPr>
        <w:rPr>
          <w:sz w:val="24"/>
        </w:rPr>
      </w:pPr>
      <w:r w:rsidRPr="00A815BC">
        <w:rPr>
          <w:b/>
          <w:sz w:val="24"/>
        </w:rPr>
        <w:t>FAX #:</w:t>
      </w:r>
      <w:r>
        <w:rPr>
          <w:sz w:val="24"/>
        </w:rPr>
        <w:t xml:space="preserve"> ________________________________________________________________________</w:t>
      </w:r>
    </w:p>
    <w:p w:rsidR="000E4A1B" w:rsidRDefault="000E4A1B" w:rsidP="00A406CF">
      <w:pPr>
        <w:rPr>
          <w:sz w:val="24"/>
        </w:rPr>
      </w:pPr>
    </w:p>
    <w:p w:rsidR="000E4A1B" w:rsidRPr="00A815BC" w:rsidRDefault="000E4A1B" w:rsidP="000E4A1B">
      <w:pPr>
        <w:jc w:val="center"/>
        <w:rPr>
          <w:b/>
          <w:sz w:val="24"/>
        </w:rPr>
      </w:pPr>
      <w:r w:rsidRPr="00A815BC">
        <w:rPr>
          <w:b/>
          <w:sz w:val="24"/>
        </w:rPr>
        <w:t xml:space="preserve">I </w:t>
      </w:r>
      <w:r w:rsidR="00B63B53" w:rsidRPr="00A815BC">
        <w:rPr>
          <w:b/>
          <w:sz w:val="24"/>
        </w:rPr>
        <w:t>HEREBY</w:t>
      </w:r>
      <w:r w:rsidRPr="00A815BC">
        <w:rPr>
          <w:b/>
          <w:sz w:val="24"/>
        </w:rPr>
        <w:t xml:space="preserve"> AUTHORIZE AND REQUEST YOU TO RELEASE THE COMP</w:t>
      </w:r>
      <w:r w:rsidR="003C2258">
        <w:rPr>
          <w:b/>
          <w:sz w:val="24"/>
        </w:rPr>
        <w:t>LETE MEDICAL AND SURGICAL RECOR</w:t>
      </w:r>
      <w:r w:rsidRPr="00A815BC">
        <w:rPr>
          <w:b/>
          <w:sz w:val="24"/>
        </w:rPr>
        <w:t>DS IN YOUR POSSESSION CONCERNING MY ILLNESS AND/OR TREATMENT TO THE FOLLOWING:</w:t>
      </w:r>
    </w:p>
    <w:p w:rsidR="000E4A1B" w:rsidRPr="00A815BC" w:rsidRDefault="000E4A1B" w:rsidP="000E4A1B">
      <w:pPr>
        <w:pStyle w:val="Header"/>
        <w:jc w:val="center"/>
        <w:rPr>
          <w:sz w:val="24"/>
          <w:szCs w:val="28"/>
        </w:rPr>
      </w:pPr>
      <w:r w:rsidRPr="00A815BC">
        <w:rPr>
          <w:sz w:val="24"/>
          <w:szCs w:val="28"/>
        </w:rPr>
        <w:t>Steven C. Patching, M.D.</w:t>
      </w:r>
    </w:p>
    <w:p w:rsidR="000E4A1B" w:rsidRPr="00A815BC" w:rsidRDefault="000E4A1B" w:rsidP="000E4A1B">
      <w:pPr>
        <w:pStyle w:val="Header"/>
        <w:jc w:val="center"/>
        <w:rPr>
          <w:sz w:val="24"/>
          <w:szCs w:val="28"/>
        </w:rPr>
      </w:pPr>
      <w:r w:rsidRPr="00A815BC">
        <w:rPr>
          <w:sz w:val="24"/>
          <w:szCs w:val="28"/>
        </w:rPr>
        <w:t>800 Howe Ave, Suite #300</w:t>
      </w:r>
    </w:p>
    <w:p w:rsidR="000E4A1B" w:rsidRPr="00A815BC" w:rsidRDefault="000E4A1B" w:rsidP="000E4A1B">
      <w:pPr>
        <w:pStyle w:val="Header"/>
        <w:jc w:val="center"/>
        <w:rPr>
          <w:sz w:val="24"/>
          <w:szCs w:val="28"/>
        </w:rPr>
      </w:pPr>
      <w:r w:rsidRPr="00A815BC">
        <w:rPr>
          <w:sz w:val="24"/>
          <w:szCs w:val="28"/>
        </w:rPr>
        <w:t>Sacramento, CA 95825</w:t>
      </w:r>
    </w:p>
    <w:p w:rsidR="00C63261" w:rsidRDefault="00C63261" w:rsidP="000E4A1B">
      <w:pPr>
        <w:pStyle w:val="Header"/>
        <w:jc w:val="center"/>
        <w:rPr>
          <w:sz w:val="24"/>
          <w:szCs w:val="28"/>
        </w:rPr>
      </w:pPr>
      <w:r>
        <w:rPr>
          <w:sz w:val="24"/>
          <w:szCs w:val="28"/>
        </w:rPr>
        <w:t>Phone: 916-568-5564</w:t>
      </w:r>
    </w:p>
    <w:p w:rsidR="000E4A1B" w:rsidRDefault="002F3436" w:rsidP="000E4A1B">
      <w:pPr>
        <w:pStyle w:val="Header"/>
        <w:jc w:val="center"/>
        <w:rPr>
          <w:sz w:val="24"/>
          <w:szCs w:val="28"/>
        </w:rPr>
      </w:pPr>
      <w:r>
        <w:rPr>
          <w:rFonts w:ascii="CourierPS" w:hAnsi="CourierPS"/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205528</wp:posOffset>
                </wp:positionV>
                <wp:extent cx="1350009" cy="668866"/>
                <wp:effectExtent l="0" t="0" r="0" b="0"/>
                <wp:wrapNone/>
                <wp:docPr id="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9" cy="668866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A889" id="Minus 3" o:spid="_x0000_s1026" style="position:absolute;margin-left:-17.3pt;margin-top:16.2pt;width:106.3pt;height:5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0009,66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IzcwIAAC4FAAAOAAAAZHJzL2Uyb0RvYy54bWysVFFv2yAQfp+0/4B4X22nbZZGdaqoVadJ&#10;XVutnfpMMMRowDEgcbJfvwM7btd1L9NebI67+7j7+I7zi53RZCt8UGBrWh2VlAjLoVF2XdNvj9cf&#10;ZpSEyGzDNFhR070I9GLx/t155+ZiAi3oRniCIDbMO1fTNkY3L4rAW2FYOAInLDoleMMimn5dNJ51&#10;iG50MSnLadGBb5wHLkLA3aveSRcZX0rB452UQUSia4q1xfz1+btK32JxzuZrz1yr+FAG+4cqDFMW&#10;Dx2hrlhkZOPVH1BGcQ8BZDziYAqQUnGRe8BuqvJVNw8tcyL3guQEN9IU/h8sv93ee6Kamh5TYpnB&#10;K/qi7CaQ40RN58IcIx7cvR+sgMvU5056k/7YAdllOvcjnWIXCcfN6vi0LMszSjj6ptPZbDpNoMVz&#10;tvMhfhJgSFrUFO+4zadnKtn2JsQ+/hCHyamkvoi8instUh3afhUS+8BjJzk7K0hcak+2DO+++V71&#10;2y1rRL+VissCwILG6FxeBkuoUmk94g4ASZm/4/Y1DrEpTWThjYnl3wrqE8fofCLYOCYaZcG/laxj&#10;NTAp+/gDMT0diZkVNHu8WQ+95IPj1wpJvmEh3jOPGsdpwLmNd/iRGrqawrCipAX/8639FI/SQy8l&#10;Hc5MTcOPDfOCEv3ZoijPqpOTNGTZODn9OEHDv/SsXnrsxlwCXk2FL4TjeZnioz4spQfzhOO9TKei&#10;i1mOZ9eUR38wLmM/y/hAcLFc5jAcLMfijX1wPIEnVpN+HndPzLtBaRE1eguH+WLzV1rrY1OmheUm&#10;glRZiM+8DnzjUGbBDA9ImvqXdo56fuYWvwAAAP//AwBQSwMEFAAGAAgAAAAhADtetQTfAAAACgEA&#10;AA8AAABkcnMvZG93bnJldi54bWxMj8FOwzAMhu9IvENkJG5byjqtVWk6ITRA4jC0sQfwUtNWbZIq&#10;ybby9ngndrPlT7+/v1xPZhBn8qFzVsHTPAFBVru6s42Cw/fbLAcRItoaB2dJwS8FWFf3dyUWtbvY&#10;HZ33sREcYkOBCtoYx0LKoFsyGOZuJMu3H+cNRl59I2uPFw43g1wkyUoa7Cx/aHGk15Z0vz8ZBfSO&#10;X4e+3+pPv02zj1xv/M5slHp8mF6eQUSa4j8MV31Wh4qdju5k6yAGBbN0uWJUQbpYgrgCWc7ljjyk&#10;WQayKuVtheoPAAD//wMAUEsBAi0AFAAGAAgAAAAhALaDOJL+AAAA4QEAABMAAAAAAAAAAAAAAAAA&#10;AAAAAFtDb250ZW50X1R5cGVzXS54bWxQSwECLQAUAAYACAAAACEAOP0h/9YAAACUAQAACwAAAAAA&#10;AAAAAAAAAAAvAQAAX3JlbHMvLnJlbHNQSwECLQAUAAYACAAAACEAmEGyM3MCAAAuBQAADgAAAAAA&#10;AAAAAAAAAAAuAgAAZHJzL2Uyb0RvYy54bWxQSwECLQAUAAYACAAAACEAO161BN8AAAAKAQAADwAA&#10;AAAAAAAAAAAAAADNBAAAZHJzL2Rvd25yZXYueG1sUEsFBgAAAAAEAAQA8wAAANkFAAAAAA==&#10;" path="m178944,255774r992121,l1171065,413092r-992121,l178944,255774xe" fillcolor="black [3200]" strokecolor="black [1600]" strokeweight="1pt">
                <v:stroke joinstyle="miter"/>
                <v:path arrowok="t" o:connecttype="custom" o:connectlocs="178944,255774;1171065,255774;1171065,413092;178944,413092;178944,255774" o:connectangles="0,0,0,0,0"/>
              </v:shape>
            </w:pict>
          </mc:Fallback>
        </mc:AlternateContent>
      </w:r>
      <w:r w:rsidR="000E4A1B" w:rsidRPr="00A815BC">
        <w:rPr>
          <w:sz w:val="24"/>
          <w:szCs w:val="28"/>
        </w:rPr>
        <w:t>Fax: 916-568-5575</w:t>
      </w:r>
    </w:p>
    <w:p w:rsidR="00443D0E" w:rsidRDefault="00443D0E" w:rsidP="000E4A1B">
      <w:pPr>
        <w:pStyle w:val="Header"/>
        <w:jc w:val="center"/>
        <w:rPr>
          <w:sz w:val="24"/>
          <w:szCs w:val="28"/>
        </w:rPr>
      </w:pPr>
      <w:r>
        <w:rPr>
          <w:rFonts w:ascii="CourierPS" w:hAnsi="CourierP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-500743</wp:posOffset>
                </wp:positionH>
                <wp:positionV relativeFrom="paragraph">
                  <wp:posOffset>276951</wp:posOffset>
                </wp:positionV>
                <wp:extent cx="631372" cy="2133600"/>
                <wp:effectExtent l="19050" t="0" r="16510" b="38100"/>
                <wp:wrapNone/>
                <wp:docPr id="1" name="Bent-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1372" cy="21336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8EE3" id="Bent-Up Arrow 1" o:spid="_x0000_s1026" style="position:absolute;margin-left:-39.45pt;margin-top:21.8pt;width:49.7pt;height:16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372,213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tihQIAAEcFAAAOAAAAZHJzL2Uyb0RvYy54bWysVFFP2zAQfp+0/2D5HdK0wFhFijoQ0yQE&#10;aIB4dh2bRHN83tlt2v36ne00MMbTtDxEtu/uu7vP3/nsfNsZtlHoW7AVLw8nnCkroW7tc8UfH64O&#10;TjnzQdhaGLCq4jvl+fni44ez3s3VFBowtUJGINbPe1fxJgQ3LwovG9UJfwhOWTJqwE4E2uJzUaPo&#10;Cb0zxXQyOSl6wNohSOU9nV5mI18kfK2VDLdaexWYqTjVFtIf038V/8XiTMyfUbimlUMZ4h+q6ERr&#10;KekIdSmCYGts/4LqWongQYdDCV0BWrdSpR6om3Lyppv7RjiVeiFyvBtp8v8PVt5s7pC1Nd0dZ1Z0&#10;dEVflA0Hj44tEaFnZaSod35OnvfuDoedp2Xsd6uxYwjEazk5ncQv0UCNsW1ieTeyrLaBSTo8mZWz&#10;T1POJJmm5Wx2QjGEWmSwCOrQh68KOhYXFV9RQY8ulZPAxebahxyx96TwWGOuKq3CzqiIZex3palB&#10;SjxN0Ula6sIg2wgSRf2jzMeNqFU+Ok5t5ASjdyowgUVU3Roz4g4AUbJ/4maIwTeGqaTIMTBzNaZ4&#10;KSgHjt4pI9gwBnatBXyvGxPSfRGXOvvvicl0RGZWUO/oytOd0UR4J69aovla+HAnkMRPhzTQ4ZZ+&#10;2kBfcRhWnDWAv947j/6kSbJy1tMwVdz/XAtUnJlvltT6uTw6itOXNkfHn6a0wdeW1WuLXXcXQFdD&#10;iqTq0jL6B7NfaoTuieZ+GbOSSVhJuSsuA+43FyEPOb0cUi2XyY0mzolwbe+djOCR1aifh+2TQDdo&#10;LZBKb2A/eGL+RmvZN0ZaWK4D6DYJ8YXXgW+a1iSY4WWJz8HrffJ6ef8WvwEAAP//AwBQSwMEFAAG&#10;AAgAAAAhAEZdonvgAAAACQEAAA8AAABkcnMvZG93bnJldi54bWxMj0FLw0AQhe+C/2EZwVu7sdWk&#10;jZkUFSyCIFh78LjNjklwdzbsbtP037ue9Di8j/e+qTaTNWIkH3rHCDfzDARx43TPLcL+43m2AhGi&#10;Yq2MY0I4U4BNfXlRqVK7E7/TuIutSCUcSoXQxTiUUoamI6vC3A3EKfty3qqYTt9K7dUplVsjF1mW&#10;S6t6TgudGuipo+Z7d7QIr5/b7dnqR/v20hSSvZ/MuJ8Qr6+mh3sQkab4B8OvflKHOjkd3JF1EAZh&#10;VqzWCUW4XeYgErDI7kAcEJbFOgdZV/L/B/UPAAAA//8DAFBLAQItABQABgAIAAAAIQC2gziS/gAA&#10;AOEBAAATAAAAAAAAAAAAAAAAAAAAAABbQ29udGVudF9UeXBlc10ueG1sUEsBAi0AFAAGAAgAAAAh&#10;ADj9If/WAAAAlAEAAAsAAAAAAAAAAAAAAAAALwEAAF9yZWxzLy5yZWxzUEsBAi0AFAAGAAgAAAAh&#10;AB4Fe2KFAgAARwUAAA4AAAAAAAAAAAAAAAAALgIAAGRycy9lMm9Eb2MueG1sUEsBAi0AFAAGAAgA&#10;AAAhAEZdonvgAAAACQEAAA8AAAAAAAAAAAAAAAAA3wQAAGRycy9kb3ducmV2LnhtbFBLBQYAAAAA&#10;BAAEAPMAAADsBQAAAAA=&#10;" path="m,1975757r394608,l394608,157843r-78922,l473529,,631372,157843r-78921,l552451,2133600,,2133600,,1975757xe" fillcolor="black [3200]" strokecolor="black [1600]" strokeweight="1pt">
                <v:stroke joinstyle="miter"/>
                <v:path arrowok="t" o:connecttype="custom" o:connectlocs="0,1975757;394608,1975757;394608,157843;315686,157843;473529,0;631372,157843;552451,157843;552451,2133600;0,2133600;0,1975757" o:connectangles="0,0,0,0,0,0,0,0,0,0"/>
              </v:shape>
            </w:pict>
          </mc:Fallback>
        </mc:AlternateContent>
      </w:r>
    </w:p>
    <w:p w:rsidR="00443D0E" w:rsidRPr="00443D0E" w:rsidRDefault="00443D0E" w:rsidP="00443D0E">
      <w:pPr>
        <w:tabs>
          <w:tab w:val="left" w:pos="1863"/>
        </w:tabs>
        <w:jc w:val="center"/>
        <w:rPr>
          <w:rFonts w:ascii="CourierPS" w:hAnsi="CourierPS"/>
          <w:b/>
          <w:i/>
          <w:sz w:val="32"/>
        </w:rPr>
      </w:pPr>
      <w:r w:rsidRPr="00443D0E">
        <w:rPr>
          <w:rFonts w:ascii="CourierPS" w:hAnsi="CourierPS"/>
          <w:b/>
          <w:i/>
          <w:sz w:val="32"/>
        </w:rPr>
        <w:t xml:space="preserve">*ONLY FILL OUT </w:t>
      </w:r>
      <w:r w:rsidRPr="00443D0E">
        <w:rPr>
          <w:rFonts w:ascii="CourierPS" w:hAnsi="CourierPS"/>
          <w:b/>
          <w:i/>
          <w:sz w:val="32"/>
        </w:rPr>
        <w:t xml:space="preserve">BOTTOM </w:t>
      </w:r>
      <w:r w:rsidRPr="00443D0E">
        <w:rPr>
          <w:rFonts w:ascii="CourierPS" w:hAnsi="CourierPS"/>
          <w:b/>
          <w:i/>
          <w:sz w:val="32"/>
        </w:rPr>
        <w:t>PORTION*</w:t>
      </w:r>
    </w:p>
    <w:p w:rsidR="000E4A1B" w:rsidRDefault="000E4A1B" w:rsidP="000E4A1B">
      <w:pPr>
        <w:rPr>
          <w:sz w:val="24"/>
        </w:rPr>
      </w:pPr>
      <w:r>
        <w:rPr>
          <w:sz w:val="24"/>
        </w:rPr>
        <w:t>PLEASE INCLUDE:</w:t>
      </w:r>
      <w:bookmarkStart w:id="0" w:name="_GoBack"/>
      <w:bookmarkEnd w:id="0"/>
    </w:p>
    <w:p w:rsidR="000E4A1B" w:rsidRDefault="000E4A1B" w:rsidP="000E4A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EKG RESULTS</w:t>
      </w:r>
    </w:p>
    <w:p w:rsidR="000E4A1B" w:rsidRDefault="000E4A1B" w:rsidP="000E4A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RADIOLOGICAL REPORTS (CXR, HIDA SCAN, CT, EGD, UGI, &amp; ULTRASOUND)</w:t>
      </w:r>
    </w:p>
    <w:p w:rsidR="000E4A1B" w:rsidRDefault="000E4A1B" w:rsidP="000E4A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MOST RECENT LABORATORY RESULTS</w:t>
      </w:r>
    </w:p>
    <w:p w:rsidR="000E4A1B" w:rsidRDefault="000E4A1B" w:rsidP="000E4A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PATHOLOGICAL REPORTS (H&amp;P, OPERATIVE DICTATIONS, &amp; DISCHARGE SUMMARIES)</w:t>
      </w:r>
    </w:p>
    <w:p w:rsidR="000E4A1B" w:rsidRDefault="000E4A1B" w:rsidP="000E4A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OTHER:__________________________________________________________________</w:t>
      </w:r>
    </w:p>
    <w:p w:rsidR="000E4A1B" w:rsidRDefault="000E4A1B" w:rsidP="000E4A1B">
      <w:pPr>
        <w:rPr>
          <w:sz w:val="24"/>
        </w:rPr>
      </w:pPr>
    </w:p>
    <w:p w:rsidR="000E4A1B" w:rsidRDefault="00443D0E" w:rsidP="000E4A1B">
      <w:pPr>
        <w:rPr>
          <w:sz w:val="24"/>
        </w:rPr>
      </w:pPr>
      <w:r>
        <w:rPr>
          <w:b/>
          <w:sz w:val="24"/>
        </w:rPr>
        <w:t>*</w:t>
      </w:r>
      <w:r w:rsidR="000E4A1B" w:rsidRPr="00443D0E">
        <w:rPr>
          <w:b/>
          <w:sz w:val="24"/>
        </w:rPr>
        <w:t>REGARDING PATIENT:</w:t>
      </w:r>
      <w:r w:rsidR="000E4A1B" w:rsidRPr="00443D0E">
        <w:rPr>
          <w:sz w:val="24"/>
        </w:rPr>
        <w:t xml:space="preserve"> </w:t>
      </w:r>
      <w:r w:rsidR="000E4A1B">
        <w:rPr>
          <w:sz w:val="24"/>
        </w:rPr>
        <w:t>________________________________________</w:t>
      </w:r>
      <w:r w:rsidR="000E4A1B" w:rsidRPr="00443D0E">
        <w:rPr>
          <w:b/>
          <w:sz w:val="24"/>
        </w:rPr>
        <w:t>D.O.B:</w:t>
      </w:r>
      <w:r>
        <w:rPr>
          <w:sz w:val="24"/>
        </w:rPr>
        <w:t>___</w:t>
      </w:r>
      <w:r w:rsidR="000E4A1B">
        <w:rPr>
          <w:sz w:val="24"/>
        </w:rPr>
        <w:t>__________</w:t>
      </w:r>
    </w:p>
    <w:p w:rsidR="000E4A1B" w:rsidRDefault="00443D0E" w:rsidP="000E4A1B">
      <w:pPr>
        <w:rPr>
          <w:sz w:val="24"/>
        </w:rPr>
      </w:pPr>
      <w:r>
        <w:rPr>
          <w:b/>
          <w:sz w:val="24"/>
        </w:rPr>
        <w:t>*</w:t>
      </w:r>
      <w:r w:rsidR="000E4A1B" w:rsidRPr="00443D0E">
        <w:rPr>
          <w:b/>
          <w:sz w:val="24"/>
        </w:rPr>
        <w:t>ADDRESS:</w:t>
      </w:r>
      <w:r w:rsidR="000E4A1B" w:rsidRPr="00443D0E">
        <w:rPr>
          <w:sz w:val="24"/>
        </w:rPr>
        <w:t xml:space="preserve"> </w:t>
      </w:r>
      <w:r w:rsidR="000E4A1B">
        <w:rPr>
          <w:sz w:val="24"/>
        </w:rPr>
        <w:t>__</w:t>
      </w:r>
      <w:r>
        <w:rPr>
          <w:sz w:val="24"/>
        </w:rPr>
        <w:t>_______________________________</w:t>
      </w:r>
      <w:r w:rsidR="000E4A1B">
        <w:rPr>
          <w:sz w:val="24"/>
        </w:rPr>
        <w:t>___________________________________</w:t>
      </w:r>
    </w:p>
    <w:p w:rsidR="000E4A1B" w:rsidRDefault="000E4A1B" w:rsidP="000E4A1B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0E4A1B" w:rsidRPr="00B63B53" w:rsidRDefault="00B63B53" w:rsidP="000E4A1B">
      <w:pPr>
        <w:rPr>
          <w:sz w:val="24"/>
        </w:rPr>
      </w:pPr>
      <w:r w:rsidRPr="00443D0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222250</wp:posOffset>
                </wp:positionV>
                <wp:extent cx="31432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B53" w:rsidRDefault="00B63B53"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A815BC">
                              <w:rPr>
                                <w:b/>
                                <w:sz w:val="24"/>
                                <w:vertAlign w:val="superscript"/>
                              </w:rPr>
                              <w:t>(IF YOU’RE A RELATIVE, STATE RELATIONSHIP TO PATIENT)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17.5pt;width:247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JtIA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FFMb8oFxjiGCvm+fyyTN3LWPVy3TofPgvQJC5q6rD5CZ7t&#10;H3yIdFj1khJf86Bku5FKpY3bNmvlyJ6hUTZppArepClDhpreLMpFQjYQ7ycPaRnQyErqml7ncUzW&#10;inJ8Mm1KCUyqaY1MlDnqEyWZxAljM2JiFK2B9oBKOZgMix8MFz24P5QMaNaa+t875gQl6otBtW+K&#10;+Ty6O23miyuUhrjzSHMeYYYjVE0DJdNyHdKPSDrYO+zKRia9XpkcuaIJk4zHDxNdfr5PWa/fevUM&#10;AAD//wMAUEsDBBQABgAIAAAAIQA/NX3H3QAAAAoBAAAPAAAAZHJzL2Rvd25yZXYueG1sTI/NTsMw&#10;EITvSLyDtUjcqN2gRCjEqSoqLhyQKJXg6MabOKp/IttNw9uzPcFpd7Sj2W+azeIsmzGmMXgJ65UA&#10;hr4LevSDhMPn68MTsJSV18oGjxJ+MMGmvb1pVK3DxX/gvM8DoxCfaiXB5DzVnKfOoFNpFSb0dOtD&#10;dCqTjAPXUV0o3FleCFFxp0ZPH4ya8MVgd9qfnYQvZ0a9i+/fvbbz7q3fltMSJynv75btM7CMS/4z&#10;wxWf0KElpmM4e52YJS1K6pIlPF4nGSohaDlKKMqqAN42/H+F9hcAAP//AwBQSwECLQAUAAYACAAA&#10;ACEAtoM4kv4AAADhAQAAEwAAAAAAAAAAAAAAAAAAAAAAW0NvbnRlbnRfVHlwZXNdLnhtbFBLAQIt&#10;ABQABgAIAAAAIQA4/SH/1gAAAJQBAAALAAAAAAAAAAAAAAAAAC8BAABfcmVscy8ucmVsc1BLAQIt&#10;ABQABgAIAAAAIQAAUjJtIAIAAB4EAAAOAAAAAAAAAAAAAAAAAC4CAABkcnMvZTJvRG9jLnhtbFBL&#10;AQItABQABgAIAAAAIQA/NX3H3QAAAAoBAAAPAAAAAAAAAAAAAAAAAHoEAABkcnMvZG93bnJldi54&#10;bWxQSwUGAAAAAAQABADzAAAAhAUAAAAA&#10;" stroked="f">
                <v:textbox style="mso-fit-shape-to-text:t">
                  <w:txbxContent>
                    <w:p w:rsidR="00B63B53" w:rsidRDefault="00B63B53">
                      <w:r>
                        <w:rPr>
                          <w:sz w:val="24"/>
                        </w:rPr>
                        <w:tab/>
                      </w:r>
                      <w:r w:rsidRPr="00A815BC">
                        <w:rPr>
                          <w:b/>
                          <w:sz w:val="24"/>
                          <w:vertAlign w:val="superscript"/>
                        </w:rPr>
                        <w:t>(IF YOU’RE A RELATIVE, STATE RELATIONSHIP TO PATIENT)</w:t>
                      </w:r>
                    </w:p>
                  </w:txbxContent>
                </v:textbox>
              </v:shape>
            </w:pict>
          </mc:Fallback>
        </mc:AlternateContent>
      </w:r>
      <w:r w:rsidR="00443D0E">
        <w:rPr>
          <w:b/>
          <w:sz w:val="24"/>
        </w:rPr>
        <w:t>*</w:t>
      </w:r>
      <w:r w:rsidR="000E4A1B" w:rsidRPr="00443D0E">
        <w:rPr>
          <w:b/>
          <w:sz w:val="24"/>
        </w:rPr>
        <w:t>SIGNATURE:</w:t>
      </w:r>
      <w:r w:rsidR="000E4A1B">
        <w:rPr>
          <w:sz w:val="24"/>
        </w:rPr>
        <w:t xml:space="preserve"> </w:t>
      </w:r>
      <w:r w:rsidR="00443D0E">
        <w:rPr>
          <w:sz w:val="24"/>
        </w:rPr>
        <w:t>_____</w:t>
      </w:r>
      <w:r w:rsidR="00A815BC" w:rsidRPr="00443D0E">
        <w:rPr>
          <w:sz w:val="24"/>
        </w:rPr>
        <w:t>_______________________________</w:t>
      </w:r>
      <w:r w:rsidR="000E4A1B" w:rsidRPr="00443D0E">
        <w:rPr>
          <w:sz w:val="24"/>
        </w:rPr>
        <w:t xml:space="preserve">__________ </w:t>
      </w:r>
      <w:r w:rsidR="000E4A1B" w:rsidRPr="00443D0E">
        <w:rPr>
          <w:b/>
          <w:sz w:val="24"/>
        </w:rPr>
        <w:t>DATE:</w:t>
      </w:r>
      <w:r w:rsidR="000E4A1B" w:rsidRPr="00443D0E">
        <w:rPr>
          <w:sz w:val="24"/>
        </w:rPr>
        <w:t xml:space="preserve"> </w:t>
      </w:r>
      <w:r w:rsidR="000E4A1B">
        <w:rPr>
          <w:sz w:val="24"/>
        </w:rPr>
        <w:t>______________</w:t>
      </w:r>
    </w:p>
    <w:sectPr w:rsidR="000E4A1B" w:rsidRPr="00B63B53" w:rsidSect="00B63B53">
      <w:headerReference w:type="default" r:id="rId7"/>
      <w:footerReference w:type="default" r:id="rId8"/>
      <w:pgSz w:w="12240" w:h="15840"/>
      <w:pgMar w:top="1440" w:right="1440" w:bottom="14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25" w:rsidRDefault="009B4A25" w:rsidP="00A406CF">
      <w:pPr>
        <w:spacing w:after="0" w:line="240" w:lineRule="auto"/>
      </w:pPr>
      <w:r>
        <w:separator/>
      </w:r>
    </w:p>
  </w:endnote>
  <w:endnote w:type="continuationSeparator" w:id="0">
    <w:p w:rsidR="009B4A25" w:rsidRDefault="009B4A25" w:rsidP="00A4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PS">
    <w:panose1 w:val="02070609020205020404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53" w:rsidRDefault="00B63B53" w:rsidP="00B63B53">
    <w:pPr>
      <w:pStyle w:val="Footer"/>
      <w:jc w:val="right"/>
    </w:pP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25" w:rsidRDefault="009B4A25" w:rsidP="00A406CF">
      <w:pPr>
        <w:spacing w:after="0" w:line="240" w:lineRule="auto"/>
      </w:pPr>
      <w:r>
        <w:separator/>
      </w:r>
    </w:p>
  </w:footnote>
  <w:footnote w:type="continuationSeparator" w:id="0">
    <w:p w:rsidR="009B4A25" w:rsidRDefault="009B4A25" w:rsidP="00A4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C" w:rsidRDefault="00A815BC" w:rsidP="00A815BC">
    <w:pPr>
      <w:pStyle w:val="Header"/>
      <w:jc w:val="center"/>
    </w:pPr>
    <w:r>
      <w:rPr>
        <w:noProof/>
      </w:rPr>
      <w:drawing>
        <wp:inline distT="0" distB="0" distL="0" distR="0" wp14:anchorId="42579DF0">
          <wp:extent cx="3450590" cy="1298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06CF" w:rsidRDefault="00A406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6CE0"/>
    <w:multiLevelType w:val="hybridMultilevel"/>
    <w:tmpl w:val="5C4EB882"/>
    <w:lvl w:ilvl="0" w:tplc="210E6878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CF"/>
    <w:rsid w:val="000E4A1B"/>
    <w:rsid w:val="002F3436"/>
    <w:rsid w:val="003609F2"/>
    <w:rsid w:val="003B1252"/>
    <w:rsid w:val="003C2258"/>
    <w:rsid w:val="00443D0E"/>
    <w:rsid w:val="007C0110"/>
    <w:rsid w:val="008A5007"/>
    <w:rsid w:val="009B4A25"/>
    <w:rsid w:val="00A32F11"/>
    <w:rsid w:val="00A406CF"/>
    <w:rsid w:val="00A815BC"/>
    <w:rsid w:val="00AD5D31"/>
    <w:rsid w:val="00B63B53"/>
    <w:rsid w:val="00C14BC4"/>
    <w:rsid w:val="00C63261"/>
    <w:rsid w:val="00CE2AFC"/>
    <w:rsid w:val="00EA3478"/>
    <w:rsid w:val="00F37FE7"/>
    <w:rsid w:val="00F97107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38A029-BA2D-446F-B32F-0DBB5D90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6CF"/>
  </w:style>
  <w:style w:type="paragraph" w:styleId="Footer">
    <w:name w:val="footer"/>
    <w:basedOn w:val="Normal"/>
    <w:link w:val="FooterChar"/>
    <w:uiPriority w:val="99"/>
    <w:unhideWhenUsed/>
    <w:rsid w:val="00A4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6CF"/>
  </w:style>
  <w:style w:type="paragraph" w:styleId="ListParagraph">
    <w:name w:val="List Paragraph"/>
    <w:basedOn w:val="Normal"/>
    <w:uiPriority w:val="34"/>
    <w:qFormat/>
    <w:rsid w:val="000E4A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 mau</dc:creator>
  <cp:keywords/>
  <dc:description/>
  <cp:lastModifiedBy>Nadia Lozano</cp:lastModifiedBy>
  <cp:revision>7</cp:revision>
  <cp:lastPrinted>2020-06-30T22:52:00Z</cp:lastPrinted>
  <dcterms:created xsi:type="dcterms:W3CDTF">2018-09-13T18:17:00Z</dcterms:created>
  <dcterms:modified xsi:type="dcterms:W3CDTF">2020-06-30T22:52:00Z</dcterms:modified>
</cp:coreProperties>
</file>